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A8C8415C0110488764667939A631CD" ma:contentTypeVersion="3" ma:contentTypeDescription="新しいドキュメントを作成します。" ma:contentTypeScope="" ma:versionID="88b82c25fbb3c9261749a28d6261682e">
  <xsd:schema xmlns:xsd="http://www.w3.org/2001/XMLSchema" xmlns:xs="http://www.w3.org/2001/XMLSchema" xmlns:p="http://schemas.microsoft.com/office/2006/metadata/properties" xmlns:ns2="44bc7cbf-8b1d-4bdd-b89f-29dc7ee1f40a" targetNamespace="http://schemas.microsoft.com/office/2006/metadata/properties" ma:root="true" ma:fieldsID="bf2b132daa1589707513e9b25f41f26e" ns2:_="">
    <xsd:import namespace="44bc7cbf-8b1d-4bdd-b89f-29dc7ee1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c7cbf-8b1d-4bdd-b89f-29dc7ee1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A51373-02E4-43ED-BE91-52A9D4C7C22A}"/>
</file>

<file path=customXml/itemProps2.xml><?xml version="1.0" encoding="utf-8"?>
<ds:datastoreItem xmlns:ds="http://schemas.openxmlformats.org/officeDocument/2006/customXml" ds:itemID="{DD7D8C84-4ED6-4C86-9010-CF6DE7E7EBFF}"/>
</file>

<file path=customXml/itemProps3.xml><?xml version="1.0" encoding="utf-8"?>
<ds:datastoreItem xmlns:ds="http://schemas.openxmlformats.org/officeDocument/2006/customXml" ds:itemID="{0EDBAB10-EEDF-4E0E-96AD-198F9F50FC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0x0101001BA8C8415C0110488764667939A631CD</vt:lpwstr>
  </property>
</Properties>
</file>