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DF3309" w14:paraId="5C9FC4E1" w14:textId="77777777" w:rsidTr="00005095">
        <w:tc>
          <w:tcPr>
            <w:tcW w:w="1384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52" w:type="dxa"/>
          </w:tcPr>
          <w:p w14:paraId="41C92511" w14:textId="77777777" w:rsidR="00DF3309" w:rsidRDefault="00DF3309" w:rsidP="00E65641"/>
        </w:tc>
      </w:tr>
      <w:tr w:rsidR="00DF3309" w14:paraId="4F6FBDAF" w14:textId="77777777" w:rsidTr="00005095">
        <w:tc>
          <w:tcPr>
            <w:tcW w:w="1384" w:type="dxa"/>
          </w:tcPr>
          <w:p w14:paraId="7850E56B" w14:textId="565C7EC4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452" w:type="dxa"/>
          </w:tcPr>
          <w:p w14:paraId="527E3979" w14:textId="5CE27D75" w:rsidR="00DF3309" w:rsidRDefault="00563270" w:rsidP="00E65641">
            <w:r w:rsidRPr="00563270">
              <w:rPr>
                <w:rFonts w:hint="eastAsia"/>
              </w:rPr>
              <w:t>アクティブ・レンジャーとして取り組みたいこと</w:t>
            </w:r>
          </w:p>
        </w:tc>
      </w:tr>
      <w:tr w:rsidR="00DF3309" w14:paraId="24E4F276" w14:textId="77777777" w:rsidTr="00005095">
        <w:tc>
          <w:tcPr>
            <w:tcW w:w="1384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452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908" w14:textId="77777777" w:rsidR="00AF3622" w:rsidRDefault="00AF3622" w:rsidP="00AA60AD">
      <w:r>
        <w:separator/>
      </w:r>
    </w:p>
  </w:endnote>
  <w:endnote w:type="continuationSeparator" w:id="0">
    <w:p w14:paraId="09ED4424" w14:textId="77777777" w:rsidR="00AF3622" w:rsidRDefault="00AF362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1248" w14:textId="77777777" w:rsidR="00AF3622" w:rsidRDefault="00AF3622" w:rsidP="00AA60AD">
      <w:r>
        <w:separator/>
      </w:r>
    </w:p>
  </w:footnote>
  <w:footnote w:type="continuationSeparator" w:id="0">
    <w:p w14:paraId="62A6BCC9" w14:textId="77777777" w:rsidR="00AF3622" w:rsidRDefault="00AF362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05095"/>
    <w:rsid w:val="00103DAF"/>
    <w:rsid w:val="00176426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666AB"/>
    <w:rsid w:val="00B96103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AF10B-FDBB-423F-9116-F0FEA558FCF4}">
  <ds:schemaRefs>
    <ds:schemaRef ds:uri="http://purl.org/dc/elements/1.1/"/>
    <ds:schemaRef ds:uri="6814f44e-2bc8-4563-851d-6bda49ed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646B736B-2518-41DF-8BA2-9E05D7130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46DF8-D75C-4F71-9F2A-33B38A181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29</Characters>
  <DocSecurity>0</DocSecurity>
  <Lines>14</Lines>
  <Paragraphs>9</Paragraphs>
  <ScaleCrop>false</ScaleCrop>
  <LinksUpToDate>false</LinksUpToDate>
  <CharactersWithSpaces>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