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14"/>
        <w:gridCol w:w="784"/>
      </w:tblGrid>
      <w:tr w:rsidR="009451BA" w14:paraId="667B2E6F" w14:textId="77777777">
        <w:tc>
          <w:tcPr>
            <w:tcW w:w="425" w:type="dxa"/>
            <w:shd w:val="clear" w:color="auto" w:fill="D9D9D9" w:themeFill="background1" w:themeFillShade="D9"/>
          </w:tcPr>
          <w:p w:rsidR="009451BA" w:rsidRDefault="009451BA" w14:paraId="09D39F16" w14:textId="77777777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9451BA" w:rsidRDefault="009451BA" w14:paraId="168AD0DB" w14:textId="77777777"/>
        </w:tc>
      </w:tr>
    </w:tbl>
    <w:p w:rsidRPr="0043374E" w:rsidR="0043374E" w:rsidP="0043374E" w:rsidRDefault="0043374E" w14:paraId="1EB1401A" w14:textId="77777777">
      <w:pPr>
        <w:jc w:val="center"/>
        <w:rPr>
          <w:rFonts w:asciiTheme="majorEastAsia" w:hAnsiTheme="majorEastAsia" w:eastAsiaTheme="majorEastAsia"/>
          <w:sz w:val="28"/>
        </w:rPr>
      </w:pPr>
      <w:r w:rsidRPr="0043374E">
        <w:rPr>
          <w:rFonts w:hint="eastAsia" w:asciiTheme="majorEastAsia" w:hAnsiTheme="majorEastAsia" w:eastAsiaTheme="majorEastAsia"/>
          <w:sz w:val="28"/>
        </w:rPr>
        <w:t>小論文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6874"/>
      </w:tblGrid>
      <w:tr w:rsidR="00DF3309" w:rsidTr="4C41E6F7" w14:paraId="14E44C23" w14:textId="77777777">
        <w:tc>
          <w:tcPr>
            <w:tcW w:w="2802" w:type="dxa"/>
            <w:tcMar/>
          </w:tcPr>
          <w:p w:rsidRPr="003335B5" w:rsidR="00DF3309" w:rsidP="00E65641" w:rsidRDefault="00DF3309" w14:paraId="10F4EEE1" w14:textId="77777777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7034" w:type="dxa"/>
            <w:tcMar/>
          </w:tcPr>
          <w:p w:rsidR="00DF3309" w:rsidP="00E65641" w:rsidRDefault="00DF3309" w14:paraId="1F7CE184" w14:textId="77777777"/>
        </w:tc>
      </w:tr>
      <w:tr w:rsidR="00DF3309" w:rsidTr="4C41E6F7" w14:paraId="18C8AB14" w14:textId="77777777">
        <w:tc>
          <w:tcPr>
            <w:tcW w:w="2802" w:type="dxa"/>
            <w:tcMar/>
          </w:tcPr>
          <w:p w:rsidRPr="003335B5" w:rsidR="00DF3309" w:rsidP="3457F6E8" w:rsidRDefault="00DF3309" w14:paraId="1549A39F" w14:textId="523A21C1">
            <w:pPr>
              <w:rPr>
                <w:rFonts w:asciiTheme="majorEastAsia" w:hAnsiTheme="majorEastAsia" w:eastAsiaTheme="majorEastAsia"/>
              </w:rPr>
            </w:pPr>
            <w:r w:rsidRPr="3457F6E8">
              <w:rPr>
                <w:rFonts w:asciiTheme="majorEastAsia" w:hAnsiTheme="majorEastAsia" w:eastAsiaTheme="majorEastAsia"/>
              </w:rPr>
              <w:t>課題</w:t>
            </w:r>
            <w:r w:rsidRPr="3457F6E8" w:rsidR="760C3BA9">
              <w:rPr>
                <w:rFonts w:asciiTheme="majorEastAsia" w:hAnsiTheme="majorEastAsia" w:eastAsiaTheme="majorEastAsia"/>
              </w:rPr>
              <w:t>（</w:t>
            </w:r>
            <w:r w:rsidRPr="0090C51D" w:rsidR="760C3BA9">
              <w:rPr>
                <w:rFonts w:asciiTheme="majorEastAsia" w:hAnsiTheme="majorEastAsia" w:eastAsiaTheme="majorEastAsia"/>
              </w:rPr>
              <w:t>①、②どちらを選択したか分かるよう、数字に〇を付すこと）</w:t>
            </w:r>
          </w:p>
        </w:tc>
        <w:tc>
          <w:tcPr>
            <w:tcW w:w="7034" w:type="dxa"/>
            <w:tcMar/>
          </w:tcPr>
          <w:p w:rsidR="00DF3309" w:rsidP="3457F6E8" w:rsidRDefault="5C23D95C" w14:paraId="6FC41041" w14:textId="2FF4C09B">
            <w:r w:rsidRPr="0090C51D">
              <w:t>①</w:t>
            </w:r>
            <w:r w:rsidRPr="0090C51D">
              <w:t>特定外来生物の対策実施に関して自身が貢献できること</w:t>
            </w:r>
          </w:p>
          <w:p w:rsidR="00DF3309" w:rsidP="3457F6E8" w:rsidRDefault="2E1DC639" w14:paraId="4516DA7C" w14:textId="5EB3D9DF">
            <w:r w:rsidR="5C23D95C">
              <w:rPr/>
              <w:t>②</w:t>
            </w:r>
            <w:r w:rsidR="5C23D95C">
              <w:rPr/>
              <w:t>特定外来生物の対策実施に関して多様な関係者との役割分担及び</w:t>
            </w:r>
            <w:r w:rsidR="5C23D95C">
              <w:rPr/>
              <w:t>そのために必要な事項</w:t>
            </w:r>
          </w:p>
        </w:tc>
      </w:tr>
      <w:tr w:rsidR="00DF3309" w:rsidTr="4C41E6F7" w14:paraId="0F6D539D" w14:textId="77777777">
        <w:tc>
          <w:tcPr>
            <w:tcW w:w="2802" w:type="dxa"/>
            <w:tcMar/>
          </w:tcPr>
          <w:p w:rsidRPr="003335B5" w:rsidR="00DF3309" w:rsidP="00E65641" w:rsidRDefault="00DF3309" w14:paraId="6557E48C" w14:textId="77777777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文字数</w:t>
            </w:r>
          </w:p>
        </w:tc>
        <w:tc>
          <w:tcPr>
            <w:tcW w:w="7034" w:type="dxa"/>
            <w:tcMar/>
          </w:tcPr>
          <w:p w:rsidR="00DF3309" w:rsidP="00E65641" w:rsidRDefault="00DF3309" w14:paraId="77E7B73B" w14:textId="77777777"/>
        </w:tc>
      </w:tr>
    </w:tbl>
    <w:p w:rsidR="0043374E" w:rsidP="00E65641" w:rsidRDefault="0043374E" w14:paraId="702D6734" w14:textId="77777777"/>
    <w:p w:rsidR="0043374E" w:rsidP="00E65641" w:rsidRDefault="0043374E" w14:paraId="18DD2670" w14:textId="77777777">
      <w:pPr>
        <w:pBdr>
          <w:bottom w:val="single" w:color="auto" w:sz="12" w:space="1"/>
        </w:pBdr>
      </w:pPr>
      <w:r>
        <w:rPr>
          <w:rFonts w:hint="eastAsia"/>
        </w:rPr>
        <w:t>以下本文</w:t>
      </w:r>
    </w:p>
    <w:p w:rsidR="0043374E" w:rsidP="00E65641" w:rsidRDefault="0043374E" w14:paraId="77184391" w14:textId="77777777"/>
    <w:p w:rsidRPr="00E65641" w:rsidR="00E92A0E" w:rsidP="00E65641" w:rsidRDefault="00E92A0E" w14:paraId="78E50A4F" w14:textId="77777777"/>
    <w:sectPr w:rsidRPr="00E65641" w:rsidR="00E92A0E" w:rsidSect="00E36989">
      <w:headerReference w:type="default" r:id="rId10"/>
      <w:pgSz w:w="11906" w:h="16838" w:orient="portrait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B32" w:rsidP="00AA60AD" w:rsidRDefault="001F2B32" w14:paraId="17DABB9B" w14:textId="77777777">
      <w:r>
        <w:separator/>
      </w:r>
    </w:p>
  </w:endnote>
  <w:endnote w:type="continuationSeparator" w:id="0">
    <w:p w:rsidR="001F2B32" w:rsidP="00AA60AD" w:rsidRDefault="001F2B32" w14:paraId="0CA429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B32" w:rsidP="00AA60AD" w:rsidRDefault="001F2B32" w14:paraId="568B32D9" w14:textId="77777777">
      <w:r>
        <w:separator/>
      </w:r>
    </w:p>
  </w:footnote>
  <w:footnote w:type="continuationSeparator" w:id="0">
    <w:p w:rsidR="001F2B32" w:rsidP="00AA60AD" w:rsidRDefault="001F2B32" w14:paraId="3B29076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5099" w:rsidR="00E65641" w:rsidP="00EB41F1" w:rsidRDefault="00E65641" w14:paraId="7B11DF7D" w14:textId="77777777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50E1E"/>
    <w:rsid w:val="00063AEE"/>
    <w:rsid w:val="00103DAF"/>
    <w:rsid w:val="001827F3"/>
    <w:rsid w:val="001F2B32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5A4FF9"/>
    <w:rsid w:val="005F2515"/>
    <w:rsid w:val="006024B4"/>
    <w:rsid w:val="0063181F"/>
    <w:rsid w:val="006868ED"/>
    <w:rsid w:val="007165E1"/>
    <w:rsid w:val="00721747"/>
    <w:rsid w:val="007A7792"/>
    <w:rsid w:val="008139A3"/>
    <w:rsid w:val="008A0AC3"/>
    <w:rsid w:val="0090C51D"/>
    <w:rsid w:val="009451BA"/>
    <w:rsid w:val="00966510"/>
    <w:rsid w:val="009B467C"/>
    <w:rsid w:val="009D5099"/>
    <w:rsid w:val="00A465C9"/>
    <w:rsid w:val="00A8020A"/>
    <w:rsid w:val="00A9335E"/>
    <w:rsid w:val="00AA60AD"/>
    <w:rsid w:val="00B06764"/>
    <w:rsid w:val="00B666AB"/>
    <w:rsid w:val="00C21ED3"/>
    <w:rsid w:val="00C93794"/>
    <w:rsid w:val="00DD63C5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  <w:rsid w:val="00FC4C32"/>
    <w:rsid w:val="1B71F709"/>
    <w:rsid w:val="2E1DC639"/>
    <w:rsid w:val="2F91D8BF"/>
    <w:rsid w:val="3457F6E8"/>
    <w:rsid w:val="4C41E6F7"/>
    <w:rsid w:val="57E9D70E"/>
    <w:rsid w:val="5C23D95C"/>
    <w:rsid w:val="760C3BA9"/>
    <w:rsid w:val="7880A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B81BD"/>
  <w15:chartTrackingRefBased/>
  <w15:docId w15:val="{807BA6E7-A3B7-42EE-8931-3A90C18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styleId="HeaderChar" w:customStyle="1">
    <w:name w:val="Header Char"/>
    <w:basedOn w:val="DefaultParagraphFont"/>
    <w:link w:val="Header"/>
    <w:uiPriority w:val="99"/>
    <w:rsid w:val="00AA60AD"/>
  </w:style>
  <w:style w:type="paragraph" w:styleId="Footer">
    <w:name w:val="footer"/>
    <w:basedOn w:val="Normal"/>
    <w:link w:val="FooterChar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styleId="FooterChar" w:customStyle="1">
    <w:name w:val="Footer Char"/>
    <w:basedOn w:val="DefaultParagraphFont"/>
    <w:link w:val="Footer"/>
    <w:uiPriority w:val="99"/>
    <w:rsid w:val="00AA60AD"/>
  </w:style>
  <w:style w:type="table" w:styleId="TableGrid">
    <w:name w:val="Table Grid"/>
    <w:basedOn w:val="TableNormal"/>
    <w:uiPriority w:val="59"/>
    <w:rsid w:val="004337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D66818A6CA7642B1BD876685BCA282" ma:contentTypeVersion="3" ma:contentTypeDescription="新しいドキュメントを作成します。" ma:contentTypeScope="" ma:versionID="43e53f6a3d21492594508f1b7e08ac7d">
  <xsd:schema xmlns:xsd="http://www.w3.org/2001/XMLSchema" xmlns:xs="http://www.w3.org/2001/XMLSchema" xmlns:p="http://schemas.microsoft.com/office/2006/metadata/properties" xmlns:ns2="0460767c-2896-469a-be7a-c466efd37e65" targetNamespace="http://schemas.microsoft.com/office/2006/metadata/properties" ma:root="true" ma:fieldsID="683ca9da652c127d90519d166ce4b0ea" ns2:_="">
    <xsd:import namespace="0460767c-2896-469a-be7a-c466efd37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767c-2896-469a-be7a-c466efd37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B2D79-192D-498D-83DE-9F03DB79C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0767c-2896-469a-be7a-c466efd37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20E0F-17DB-480D-813F-412E77FAD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0003F-7095-4351-A30B-1DBA4C63BE5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4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0x010100F6D66818A6CA7642B1BD876685BCA282</vt:lpwstr>
  </property>
</Properties>
</file>