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6D8" w:rsidRPr="00F55EC5" w:rsidRDefault="00322B3C" w:rsidP="006E76D8">
      <w:pPr>
        <w:overflowPunct w:val="0"/>
        <w:jc w:val="center"/>
        <w:textAlignment w:val="baseline"/>
        <w:rPr>
          <w:rFonts w:ascii="Malgun Gothic" w:eastAsia="Malgun Gothic" w:hAnsi="Malgun Gothic"/>
          <w:color w:val="000000"/>
          <w:kern w:val="0"/>
          <w:sz w:val="22"/>
        </w:rPr>
      </w:pPr>
      <w:r w:rsidRPr="00322B3C"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-107315</wp:posOffset>
            </wp:positionV>
            <wp:extent cx="390600" cy="476280"/>
            <wp:effectExtent l="0" t="0" r="952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" cy="4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5EC5">
        <w:rPr>
          <w:rFonts w:ascii="ＭＳ 明朝" w:hAnsi="Times New Roman"/>
          <w:noProof/>
          <w:color w:val="000000"/>
          <w:kern w:val="0"/>
          <w:sz w:val="22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1795780</wp:posOffset>
            </wp:positionH>
            <wp:positionV relativeFrom="paragraph">
              <wp:posOffset>53340</wp:posOffset>
            </wp:positionV>
            <wp:extent cx="2174367" cy="60435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>
                      <a:picLocks noChangeAspect="1"/>
                    </pic:cNvPicPr>
                  </pic:nvPicPr>
                  <pic:blipFill>
                    <a:blip r:embed="rId7">
                      <a:lum brigh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367" cy="60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5EC5">
        <w:rPr>
          <w:rFonts w:ascii="Malgun Gothic" w:eastAsia="Malgun Gothic" w:hAnsi="Malgun Gothic"/>
          <w:color w:val="000000"/>
          <w:kern w:val="0"/>
          <w:sz w:val="22"/>
        </w:rPr>
        <w:t>––</w:t>
      </w:r>
    </w:p>
    <w:p w:rsidR="006E76D8" w:rsidRDefault="00266572" w:rsidP="006E76D8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266572">
        <w:rPr>
          <w:rFonts w:ascii="Times New Roman" w:hAnsi="Times New Roman" w:cs="ＭＳ 明朝"/>
          <w:color w:val="000000"/>
          <w:kern w:val="0"/>
          <w:sz w:val="22"/>
        </w:rPr>
        <w:t xml:space="preserve"> </w:t>
      </w:r>
    </w:p>
    <w:p w:rsidR="00D15CAE" w:rsidRDefault="00322B3C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1704340</wp:posOffset>
                </wp:positionH>
                <wp:positionV relativeFrom="paragraph">
                  <wp:posOffset>107315</wp:posOffset>
                </wp:positionV>
                <wp:extent cx="2357097" cy="637670"/>
                <wp:effectExtent l="0" t="0" r="5715" b="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7097" cy="637670"/>
                          <a:chOff x="0" y="0"/>
                          <a:chExt cx="2604770" cy="704850"/>
                        </a:xfrm>
                      </wpg:grpSpPr>
                      <pic:pic xmlns:pic="http://schemas.openxmlformats.org/drawingml/2006/picture">
                        <pic:nvPicPr>
                          <pic:cNvPr id="2" name="図 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lum brigh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0800"/>
                            <a:ext cx="260477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図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50" y="0"/>
                            <a:ext cx="22860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A661480" id="グループ化 5" o:spid="_x0000_s1026" style="position:absolute;left:0;text-align:left;margin-left:134.2pt;margin-top:8.45pt;width:185.6pt;height:50.2pt;z-index:251657728;mso-width-relative:margin" coordsize="26047,70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style="position:absolute;top:508;width:26047;height:4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">
                  <v:imagedata r:id="rId10" o:title="" blacklevel="-13107f"/>
                  <v:path arrowok="t"/>
                </v:shape>
                <v:shape id="図 4" o:spid="_x0000_s1028" type="#_x0000_t75" style="position:absolute;left:2984;width:22860;height:7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">
                  <v:imagedata r:id="rId11" o:title=""/>
                  <v:path arrowok="t"/>
                </v:shape>
              </v:group>
            </w:pict>
          </mc:Fallback>
        </mc:AlternateContent>
      </w:r>
    </w:p>
    <w:p w:rsidR="00D15CAE" w:rsidRDefault="00D15CAE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</w:p>
    <w:p w:rsidR="009E0DC3" w:rsidRPr="00D15CAE" w:rsidRDefault="00D15CAE" w:rsidP="00D15CAE">
      <w:pPr>
        <w:overflowPunct w:val="0"/>
        <w:jc w:val="right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</w:rPr>
      </w:pPr>
      <w:r w:rsidRPr="00D15CAE">
        <w:rPr>
          <w:rFonts w:asciiTheme="majorEastAsia" w:eastAsiaTheme="majorEastAsia" w:hAnsiTheme="majorEastAsia" w:cs="ＭＳ 明朝"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72077</wp:posOffset>
                </wp:positionV>
                <wp:extent cx="2360930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0DC3" w:rsidRPr="009E0DC3" w:rsidRDefault="009E0DC3" w:rsidP="009E0DC3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.7pt;width:185.9pt;height:110.6pt;z-index:25165824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" filled="f" stroked="f">
                <v:textbox style="mso-fit-shape-to-text:t">
                  <w:txbxContent>
                    <w:p w:rsidR="009E0DC3" w:rsidRPr="009E0DC3" w:rsidRDefault="009E0DC3" w:rsidP="009E0DC3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5CAE">
        <w:rPr>
          <w:rFonts w:asciiTheme="majorEastAsia" w:eastAsiaTheme="majorEastAsia" w:hAnsiTheme="majorEastAsia" w:hint="eastAsia"/>
          <w:sz w:val="24"/>
        </w:rPr>
        <w:t>記入年月日　　　　　　　　年　　月　　日</w:t>
      </w:r>
    </w:p>
    <w:p w:rsidR="006E76D8" w:rsidRPr="002B1D56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氏　　名　　　　　　　　　　　　　　　　　　　　　</w:t>
      </w:r>
    </w:p>
    <w:p w:rsidR="006E76D8" w:rsidRPr="002B1D56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生年月日　　　　　　　　年　　月　　日（満　　歳）</w:t>
      </w:r>
      <w:r w:rsidR="009E0DC3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男・女</w:t>
      </w: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2830"/>
        <w:gridCol w:w="6521"/>
      </w:tblGrid>
      <w:tr w:rsidR="006E76D8" w:rsidRPr="002B1D56" w:rsidTr="00266572">
        <w:tc>
          <w:tcPr>
            <w:tcW w:w="2830" w:type="dxa"/>
            <w:vAlign w:val="center"/>
          </w:tcPr>
          <w:p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住</w:t>
            </w:r>
            <w:bookmarkStart w:id="0" w:name="_GoBack"/>
            <w:bookmarkEnd w:id="0"/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所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266572">
        <w:tc>
          <w:tcPr>
            <w:tcW w:w="2830" w:type="dxa"/>
            <w:vAlign w:val="center"/>
          </w:tcPr>
          <w:p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</w:p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</w:tc>
      </w:tr>
      <w:tr w:rsidR="006E76D8" w:rsidRPr="002B1D56" w:rsidTr="00266572">
        <w:trPr>
          <w:trHeight w:val="570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FAX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266572">
        <w:trPr>
          <w:trHeight w:val="564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266572">
        <w:trPr>
          <w:trHeight w:val="560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職業（勤務地）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D15CAE">
        <w:trPr>
          <w:trHeight w:val="610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資格など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D15CAE">
        <w:trPr>
          <w:trHeight w:val="535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健康状態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・頑　健　　　・普　通　　　・やや弱い　</w:t>
            </w:r>
          </w:p>
        </w:tc>
      </w:tr>
      <w:tr w:rsidR="006E76D8" w:rsidRPr="002B1D56" w:rsidTr="00266572">
        <w:trPr>
          <w:trHeight w:val="560"/>
        </w:trPr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趣味・特技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266572">
        <w:tc>
          <w:tcPr>
            <w:tcW w:w="2830" w:type="dxa"/>
            <w:vAlign w:val="center"/>
          </w:tcPr>
          <w:p w:rsidR="00266572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ボランティア活動の</w:t>
            </w:r>
          </w:p>
          <w:p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経験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・有（　　　　　　　　　　　　　）　　・無</w:t>
            </w:r>
          </w:p>
        </w:tc>
      </w:tr>
      <w:tr w:rsidR="006E76D8" w:rsidRPr="002B1D56" w:rsidTr="00266572">
        <w:tc>
          <w:tcPr>
            <w:tcW w:w="2830" w:type="dxa"/>
            <w:vAlign w:val="center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ボランティアとして</w:t>
            </w:r>
          </w:p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協力できそうな日数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年間　　　　回　　</w:t>
            </w:r>
          </w:p>
        </w:tc>
      </w:tr>
      <w:tr w:rsidR="006E76D8" w:rsidRPr="002B1D56" w:rsidTr="00266572">
        <w:tc>
          <w:tcPr>
            <w:tcW w:w="2830" w:type="dxa"/>
            <w:vAlign w:val="center"/>
          </w:tcPr>
          <w:p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ボランティアとして</w:t>
            </w:r>
          </w:p>
          <w:p w:rsidR="006E76D8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協力してみた</w:t>
            </w:r>
            <w:r w:rsidR="006E76D8"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いこと</w:t>
            </w:r>
          </w:p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（該当するものに○）</w:t>
            </w:r>
          </w:p>
        </w:tc>
        <w:tc>
          <w:tcPr>
            <w:tcW w:w="6521" w:type="dxa"/>
          </w:tcPr>
          <w:p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清掃活動　</w:t>
            </w:r>
            <w:r w:rsidR="00C7701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２．国立公園パトロール　</w:t>
            </w:r>
          </w:p>
          <w:p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３．自然</w:t>
            </w:r>
            <w:r w:rsidR="00C7701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ガイド</w:t>
            </w: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４．外来生物の防除</w:t>
            </w:r>
          </w:p>
          <w:p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５．調査　　　</w:t>
            </w:r>
            <w:r w:rsidR="00C7701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６．ビジターセンター</w:t>
            </w:r>
          </w:p>
          <w:p w:rsidR="006E76D8" w:rsidRPr="002B1D56" w:rsidRDefault="00266572" w:rsidP="00266572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７．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イベント</w:t>
            </w:r>
          </w:p>
          <w:p w:rsidR="006E76D8" w:rsidRPr="002B1D56" w:rsidRDefault="00266572" w:rsidP="00266572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８．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その他（　　　　　　　　　　　　　　　　　　　　）</w:t>
            </w:r>
          </w:p>
        </w:tc>
      </w:tr>
      <w:tr w:rsidR="006E76D8" w:rsidRPr="002B1D56" w:rsidTr="00266572">
        <w:trPr>
          <w:trHeight w:val="1420"/>
        </w:trPr>
        <w:tc>
          <w:tcPr>
            <w:tcW w:w="2830" w:type="dxa"/>
            <w:vAlign w:val="center"/>
          </w:tcPr>
          <w:p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パークボランティア</w:t>
            </w:r>
            <w:r w:rsidR="00266572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への参加動機</w:t>
            </w:r>
          </w:p>
        </w:tc>
        <w:tc>
          <w:tcPr>
            <w:tcW w:w="6521" w:type="dxa"/>
          </w:tcPr>
          <w:p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:rsidR="00C21ED3" w:rsidRPr="002B1D56" w:rsidRDefault="00D15CAE" w:rsidP="00266572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4"/>
        </w:rPr>
      </w:pP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>
                <wp:simplePos x="0" y="0"/>
                <wp:positionH relativeFrom="column">
                  <wp:posOffset>3097616</wp:posOffset>
                </wp:positionH>
                <wp:positionV relativeFrom="paragraph">
                  <wp:posOffset>77470</wp:posOffset>
                </wp:positionV>
                <wp:extent cx="2824480" cy="1091565"/>
                <wp:effectExtent l="0" t="0" r="13970" b="1333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CAE" w:rsidRPr="00D15CAE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釧路湿原自然保護官事務所</w:t>
                            </w:r>
                          </w:p>
                          <w:p w:rsidR="00D15CAE" w:rsidRPr="00D15CAE" w:rsidRDefault="00D15CAE" w:rsidP="00D15CAE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C7701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渡辺・矢部</w:t>
                            </w:r>
                          </w:p>
                          <w:p w:rsidR="00D15CAE" w:rsidRPr="00D15CAE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〒084-0922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釧路市北斗2-2101</w:t>
                            </w:r>
                          </w:p>
                          <w:p w:rsidR="00D15CAE" w:rsidRPr="00D15CAE" w:rsidRDefault="00D15CAE">
                            <w:pP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</w:rPr>
                              <w:t>FAX</w:t>
                            </w:r>
                            <w:r w:rsidR="00CE61A8">
                              <w:rPr>
                                <w:rFonts w:asciiTheme="minorEastAsia" w:eastAsiaTheme="minorEastAsia" w:hAnsiTheme="minorEastAsia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hint="eastAsia"/>
                              </w:rPr>
                              <w:t>：</w:t>
                            </w: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0154-56-2267</w:t>
                            </w:r>
                          </w:p>
                          <w:p w:rsidR="00D15CAE" w:rsidRPr="00D15CAE" w:rsidRDefault="00D15CAE" w:rsidP="00D15CAE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E-mail:WB-KUSHIRO@env.go.jp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  <w:p w:rsidR="00D15CAE" w:rsidRPr="00D15CAE" w:rsidRDefault="00D15CAE" w:rsidP="00D15CA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43.9pt;margin-top:6.1pt;width:222.4pt;height:85.9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">
                <v:stroke dashstyle="dash"/>
                <v:textbox>
                  <w:txbxContent>
                    <w:p w:rsidR="00D15CAE" w:rsidRPr="00D15CAE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釧路湿原自然保護官事務所</w:t>
                      </w:r>
                    </w:p>
                    <w:p w:rsidR="00D15CAE" w:rsidRPr="00D15CAE" w:rsidRDefault="00D15CAE" w:rsidP="00D15CAE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C7701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渡辺・矢部</w:t>
                      </w:r>
                    </w:p>
                    <w:p w:rsidR="00D15CAE" w:rsidRPr="00D15CAE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〒084-0922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釧路市北斗2-2101</w:t>
                      </w:r>
                    </w:p>
                    <w:p w:rsidR="00D15CAE" w:rsidRPr="00D15CAE" w:rsidRDefault="00D15CAE">
                      <w:pP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</w:rPr>
                        <w:t>FAX</w:t>
                      </w:r>
                      <w:r w:rsidR="00CE61A8">
                        <w:rPr>
                          <w:rFonts w:asciiTheme="minorEastAsia" w:eastAsiaTheme="minorEastAsia" w:hAnsiTheme="minorEastAsia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hint="eastAsia"/>
                        </w:rPr>
                        <w:t>：</w:t>
                      </w: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0154-56-2267</w:t>
                      </w:r>
                    </w:p>
                    <w:p w:rsidR="00D15CAE" w:rsidRPr="00D15CAE" w:rsidRDefault="00D15CAE" w:rsidP="00D15CAE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E-mail:WB-KUSHIRO@env.go.jp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　</w:t>
                      </w:r>
                    </w:p>
                    <w:p w:rsidR="00D15CAE" w:rsidRPr="00D15CAE" w:rsidRDefault="00D15CAE" w:rsidP="00D15CAE"/>
                  </w:txbxContent>
                </v:textbox>
                <w10:wrap type="square"/>
              </v:shape>
            </w:pict>
          </mc:Fallback>
        </mc:AlternateContent>
      </w:r>
      <w:r w:rsidR="00266572" w:rsidRPr="002B1D56">
        <w:rPr>
          <w:rFonts w:asciiTheme="majorEastAsia" w:eastAsiaTheme="majorEastAsia" w:hAnsiTheme="majorEastAsia" w:hint="eastAsia"/>
          <w:sz w:val="24"/>
        </w:rPr>
        <w:t xml:space="preserve">　</w:t>
      </w:r>
    </w:p>
    <w:p w:rsidR="00D15CAE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2B1D56">
        <w:rPr>
          <w:rFonts w:asciiTheme="majorEastAsia" w:eastAsiaTheme="majorEastAsia" w:hAnsiTheme="majorEastAsia" w:hint="eastAsia"/>
        </w:rPr>
        <w:t>お申込みありがとうございます。</w:t>
      </w:r>
    </w:p>
    <w:p w:rsidR="00D15CAE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2B1D56">
        <w:rPr>
          <w:rFonts w:asciiTheme="majorEastAsia" w:eastAsiaTheme="majorEastAsia" w:hAnsiTheme="majorEastAsia" w:hint="eastAsia"/>
        </w:rPr>
        <w:t>後日、養成研修のお知らせ等をご自宅に</w:t>
      </w:r>
    </w:p>
    <w:p w:rsidR="00266572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2B1D56">
        <w:rPr>
          <w:rFonts w:asciiTheme="majorEastAsia" w:eastAsiaTheme="majorEastAsia" w:hAnsiTheme="majorEastAsia" w:hint="eastAsia"/>
        </w:rPr>
        <w:t>お送りいたします。</w:t>
      </w:r>
    </w:p>
    <w:p w:rsidR="00D15CAE" w:rsidRPr="002B1D56" w:rsidRDefault="00D15CAE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sectPr w:rsidR="00D15CAE" w:rsidRPr="002B1D56" w:rsidSect="00266572">
      <w:pgSz w:w="11906" w:h="16838"/>
      <w:pgMar w:top="709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6D8" w:rsidRDefault="004F26D8" w:rsidP="00AA60AD">
      <w:r>
        <w:separator/>
      </w:r>
    </w:p>
  </w:endnote>
  <w:endnote w:type="continuationSeparator" w:id="0">
    <w:p w:rsidR="004F26D8" w:rsidRDefault="004F26D8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6D8" w:rsidRDefault="004F26D8" w:rsidP="00AA60AD">
      <w:r>
        <w:separator/>
      </w:r>
    </w:p>
  </w:footnote>
  <w:footnote w:type="continuationSeparator" w:id="0">
    <w:p w:rsidR="004F26D8" w:rsidRDefault="004F26D8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D8"/>
    <w:rsid w:val="000013F2"/>
    <w:rsid w:val="000709E8"/>
    <w:rsid w:val="00103DAF"/>
    <w:rsid w:val="001827F3"/>
    <w:rsid w:val="00266572"/>
    <w:rsid w:val="002B1D56"/>
    <w:rsid w:val="002C24F4"/>
    <w:rsid w:val="002E5FB7"/>
    <w:rsid w:val="002F3724"/>
    <w:rsid w:val="002F5290"/>
    <w:rsid w:val="00322B3C"/>
    <w:rsid w:val="00437CA7"/>
    <w:rsid w:val="004F26D8"/>
    <w:rsid w:val="005771CE"/>
    <w:rsid w:val="006024B4"/>
    <w:rsid w:val="006868ED"/>
    <w:rsid w:val="006E76D8"/>
    <w:rsid w:val="009A57A2"/>
    <w:rsid w:val="009D5099"/>
    <w:rsid w:val="009E0DC3"/>
    <w:rsid w:val="00A002EF"/>
    <w:rsid w:val="00A465C9"/>
    <w:rsid w:val="00AA60AD"/>
    <w:rsid w:val="00B06764"/>
    <w:rsid w:val="00B30C9B"/>
    <w:rsid w:val="00C21ED3"/>
    <w:rsid w:val="00C7701E"/>
    <w:rsid w:val="00CE61A8"/>
    <w:rsid w:val="00D15CAE"/>
    <w:rsid w:val="00E06646"/>
    <w:rsid w:val="00E16B1A"/>
    <w:rsid w:val="00E5389E"/>
    <w:rsid w:val="00E65641"/>
    <w:rsid w:val="00EB41F1"/>
    <w:rsid w:val="00F51842"/>
    <w:rsid w:val="00F5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D876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2019-03-13T00:46:00Z</dcterms:created>
  <dcterms:modified xsi:type="dcterms:W3CDTF">2019-03-13T00:46:00Z</dcterms:modified>
</cp:coreProperties>
</file>